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54" w:rsidRPr="00955A33" w:rsidRDefault="004F7809" w:rsidP="004F3CE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AF9AD" wp14:editId="69395862">
                <wp:simplePos x="0" y="0"/>
                <wp:positionH relativeFrom="column">
                  <wp:posOffset>-127635</wp:posOffset>
                </wp:positionH>
                <wp:positionV relativeFrom="paragraph">
                  <wp:posOffset>269817</wp:posOffset>
                </wp:positionV>
                <wp:extent cx="5760000" cy="201993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CA" w:rsidRDefault="00AB18CA" w:rsidP="00ED13F9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Karadeniz Teknik Üniversitesi Sağlık Bilimleri Enstitüsü ……………….……….. Anabilim Dalı </w:t>
                            </w:r>
                            <w:r w:rsidR="00E2624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Tezli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Programı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öğrencisi ………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 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…………’</w:t>
                            </w:r>
                            <w:r w:rsidR="00E55A7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hazırladığı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“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…..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………” başlıklı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çalışma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1348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Yüksek Lisans Tezi olarak kabul edilmiştir.</w:t>
                            </w:r>
                            <w:r w:rsidRPr="00AB1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2F85" w:rsidRDefault="00BC2F85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8CA" w:rsidRPr="004A402A" w:rsidRDefault="00AB18CA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A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Tez Savunma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AF9A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0.05pt;margin-top:21.25pt;width:453.55pt;height:15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" stroked="f">
                <v:textbox style="mso-fit-shape-to-text:t">
                  <w:txbxContent>
                    <w:p w:rsidR="00AB18CA" w:rsidRDefault="00AB18CA" w:rsidP="00ED13F9">
                      <w:pP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Karadeniz Teknik Üniversitesi Sağlık Bilimleri Enstitüsü ……………….……….. Anabilim Dalı </w:t>
                      </w:r>
                      <w:r w:rsidR="00E2624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Tezli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Yüksek Lisans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Programı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öğrencisi ………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 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…………’</w:t>
                      </w:r>
                      <w:r w:rsidR="00E55A7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hazırladığı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“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…..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………” başlıklı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çalışma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1348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Yüksek Lisans Tezi olarak kabul edilmiştir.</w:t>
                      </w:r>
                      <w:r w:rsidRPr="00AB1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F85" w:rsidRDefault="00BC2F85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18CA" w:rsidRPr="004A402A" w:rsidRDefault="00AB18CA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A4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Tez Savunma Tarihi: </w:t>
                      </w:r>
                    </w:p>
                  </w:txbxContent>
                </v:textbox>
              </v:shape>
            </w:pict>
          </mc:Fallback>
        </mc:AlternateContent>
      </w:r>
      <w:r w:rsidR="004E4826"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637054" w:rsidRPr="00955A33" w:rsidRDefault="00637054" w:rsidP="001348CB">
      <w:pPr>
        <w:tabs>
          <w:tab w:val="left" w:pos="567"/>
        </w:tabs>
        <w:spacing w:after="0" w:line="36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1348C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C41B9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1348CB" w:rsidRPr="00955A33" w:rsidTr="0054553E">
        <w:tc>
          <w:tcPr>
            <w:tcW w:w="5778" w:type="dxa"/>
            <w:vAlign w:val="center"/>
          </w:tcPr>
          <w:p w:rsidR="002E2A8E" w:rsidRPr="002E2A8E" w:rsidRDefault="001348CB" w:rsidP="00BC2F85">
            <w:pPr>
              <w:tabs>
                <w:tab w:val="left" w:pos="567"/>
              </w:tabs>
              <w:spacing w:before="6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2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Figen CELEP EYÜPOĞLU</w:t>
            </w:r>
          </w:p>
          <w:p w:rsidR="001348CB" w:rsidRPr="004A402A" w:rsidRDefault="001348CB" w:rsidP="002E2A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(Danışman)</w:t>
            </w: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348CB" w:rsidRPr="00955A33" w:rsidRDefault="001348CB" w:rsidP="00817B36">
            <w:pPr>
              <w:tabs>
                <w:tab w:val="left" w:pos="567"/>
              </w:tabs>
              <w:spacing w:befor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CB" w:rsidRPr="00955A33" w:rsidTr="0054553E">
        <w:tc>
          <w:tcPr>
            <w:tcW w:w="5778" w:type="dxa"/>
            <w:vAlign w:val="center"/>
          </w:tcPr>
          <w:p w:rsidR="001348CB" w:rsidRPr="004A402A" w:rsidRDefault="00D43AF8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Ali Osman KILIÇ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CB" w:rsidRPr="00955A33" w:rsidRDefault="001348CB" w:rsidP="00817B36">
            <w:pPr>
              <w:tabs>
                <w:tab w:val="left" w:pos="567"/>
              </w:tabs>
              <w:spacing w:before="600"/>
              <w:ind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CB" w:rsidRPr="00955A33" w:rsidTr="0054553E">
        <w:tc>
          <w:tcPr>
            <w:tcW w:w="5778" w:type="dxa"/>
            <w:vAlign w:val="center"/>
          </w:tcPr>
          <w:p w:rsidR="001348CB" w:rsidRPr="004A402A" w:rsidRDefault="00D43AF8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Ersan KALAY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CB" w:rsidRPr="00955A33" w:rsidRDefault="001348CB" w:rsidP="00817B36">
            <w:pPr>
              <w:tabs>
                <w:tab w:val="left" w:pos="567"/>
              </w:tabs>
              <w:spacing w:befor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AE9" w:rsidRPr="00955A33" w:rsidRDefault="000E5AE9" w:rsidP="00C41B9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AE9" w:rsidRPr="00955A33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860296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860296" w:rsidRDefault="00CD71B0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A06BB8" w:rsidRPr="00955A33" w:rsidRDefault="00BE4BF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008F3A" wp14:editId="288385EE">
                <wp:simplePos x="0" y="0"/>
                <wp:positionH relativeFrom="column">
                  <wp:posOffset>-170815</wp:posOffset>
                </wp:positionH>
                <wp:positionV relativeFrom="paragraph">
                  <wp:posOffset>162560</wp:posOffset>
                </wp:positionV>
                <wp:extent cx="5760000" cy="2020569"/>
                <wp:effectExtent l="0" t="0" r="0" b="254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02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54" w:rsidRPr="00C35218" w:rsidRDefault="00637054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tr-TR"/>
                              </w:rPr>
                            </w:pPr>
                          </w:p>
                          <w:p w:rsidR="009172C8" w:rsidRPr="00504855" w:rsidRDefault="009172C8" w:rsidP="00ED13F9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Sağlık Bilimleri Enstitüsü’ne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…/20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.. tarihinde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teslim edilen b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u tez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Enstitü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Yönetim Kurulu’nun   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…/…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20..…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tarih ve …… sayılı kararıyla onaylanmıştır.</w:t>
                            </w:r>
                          </w:p>
                          <w:p w:rsidR="00637054" w:rsidRDefault="00637054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60296" w:rsidRDefault="00860296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637054" w:rsidRPr="004A402A" w:rsidRDefault="00883164" w:rsidP="0088316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D1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Prof. Dr.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Sedat BOSTAN</w:t>
                            </w:r>
                          </w:p>
                          <w:p w:rsidR="00637054" w:rsidRPr="00C35218" w:rsidRDefault="005E1C2A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637054"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637054"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</w:t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</w:t>
                            </w:r>
                            <w:r w:rsidR="00695A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 </w:t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</w:t>
                            </w:r>
                            <w:r w:rsidR="00637054"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8F3A" id="_x0000_s1027" type="#_x0000_t202" style="position:absolute;left:0;text-align:left;margin-left:-13.45pt;margin-top:12.8pt;width:453.55pt;height:159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" stroked="f">
                <v:textbox style="mso-fit-shape-to-text:t">
                  <w:txbxContent>
                    <w:p w:rsidR="00637054" w:rsidRPr="00C35218" w:rsidRDefault="00637054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tr-TR"/>
                        </w:rPr>
                      </w:pPr>
                    </w:p>
                    <w:p w:rsidR="009172C8" w:rsidRPr="00504855" w:rsidRDefault="009172C8" w:rsidP="00ED13F9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Sağlık Bilimleri Enstitüsü’ne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…/20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.. tarihinde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teslim edilen b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u tez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Enstitü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Yönetim Kurulu’nun   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…/…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20..…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tarih ve …… sayılı kararıyla onaylanmıştır.</w:t>
                      </w:r>
                    </w:p>
                    <w:p w:rsidR="00637054" w:rsidRDefault="00637054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860296" w:rsidRDefault="00860296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637054" w:rsidRPr="004A402A" w:rsidRDefault="00883164" w:rsidP="00883164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D1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Prof. Dr.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Sedat BOSTAN</w:t>
                      </w:r>
                    </w:p>
                    <w:p w:rsidR="00637054" w:rsidRPr="00C35218" w:rsidRDefault="005E1C2A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637054"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637054"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</w:t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</w:t>
                      </w:r>
                      <w:r w:rsidR="00695A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 </w:t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</w:t>
                      </w:r>
                      <w:r w:rsidR="00637054"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nstitü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A06BB8" w:rsidRPr="00955A33" w:rsidRDefault="00A06BB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A06BB8" w:rsidRPr="00955A33" w:rsidRDefault="00A06BB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A06BB8" w:rsidRPr="00955A33" w:rsidRDefault="00A06BB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D50B7" w:rsidRPr="00955A33" w:rsidRDefault="000D50B7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860296" w:rsidRDefault="00860296" w:rsidP="00CD71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sectPr w:rsidR="00860296" w:rsidSect="00BD41A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2E" w:rsidRDefault="00D7152E" w:rsidP="00BE4BF8">
      <w:pPr>
        <w:spacing w:after="0" w:line="240" w:lineRule="auto"/>
      </w:pPr>
      <w:r>
        <w:separator/>
      </w:r>
    </w:p>
  </w:endnote>
  <w:endnote w:type="continuationSeparator" w:id="0">
    <w:p w:rsidR="00D7152E" w:rsidRDefault="00D7152E" w:rsidP="00B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2E" w:rsidRDefault="00D7152E" w:rsidP="00BE4BF8">
      <w:pPr>
        <w:spacing w:after="0" w:line="240" w:lineRule="auto"/>
      </w:pPr>
      <w:r>
        <w:separator/>
      </w:r>
    </w:p>
  </w:footnote>
  <w:footnote w:type="continuationSeparator" w:id="0">
    <w:p w:rsidR="00D7152E" w:rsidRDefault="00D7152E" w:rsidP="00BE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A"/>
    <w:rsid w:val="00024F39"/>
    <w:rsid w:val="00034896"/>
    <w:rsid w:val="000D05FA"/>
    <w:rsid w:val="000D0E6B"/>
    <w:rsid w:val="000D3D4A"/>
    <w:rsid w:val="000D50B7"/>
    <w:rsid w:val="000E55C9"/>
    <w:rsid w:val="000E5AE9"/>
    <w:rsid w:val="000F1A5D"/>
    <w:rsid w:val="00115CCC"/>
    <w:rsid w:val="00127B15"/>
    <w:rsid w:val="00133BB7"/>
    <w:rsid w:val="001348CB"/>
    <w:rsid w:val="001462C6"/>
    <w:rsid w:val="00157D16"/>
    <w:rsid w:val="00177C17"/>
    <w:rsid w:val="00195F80"/>
    <w:rsid w:val="001C4BC7"/>
    <w:rsid w:val="001C73FF"/>
    <w:rsid w:val="001D6675"/>
    <w:rsid w:val="001E228E"/>
    <w:rsid w:val="00202133"/>
    <w:rsid w:val="00224BD2"/>
    <w:rsid w:val="002D2D85"/>
    <w:rsid w:val="002E2A8E"/>
    <w:rsid w:val="0031704F"/>
    <w:rsid w:val="00331558"/>
    <w:rsid w:val="00394586"/>
    <w:rsid w:val="003D20CF"/>
    <w:rsid w:val="003D6AA2"/>
    <w:rsid w:val="0041192B"/>
    <w:rsid w:val="00415F02"/>
    <w:rsid w:val="00432881"/>
    <w:rsid w:val="0046625B"/>
    <w:rsid w:val="004A045C"/>
    <w:rsid w:val="004A402A"/>
    <w:rsid w:val="004C3E6D"/>
    <w:rsid w:val="004C4D38"/>
    <w:rsid w:val="004D5B57"/>
    <w:rsid w:val="004E4826"/>
    <w:rsid w:val="004F3CE8"/>
    <w:rsid w:val="004F7809"/>
    <w:rsid w:val="00504855"/>
    <w:rsid w:val="005242D2"/>
    <w:rsid w:val="00525218"/>
    <w:rsid w:val="0054553E"/>
    <w:rsid w:val="005555AF"/>
    <w:rsid w:val="005653A7"/>
    <w:rsid w:val="005D4F6F"/>
    <w:rsid w:val="005E1C2A"/>
    <w:rsid w:val="005E5E63"/>
    <w:rsid w:val="0060185B"/>
    <w:rsid w:val="00614DAF"/>
    <w:rsid w:val="00627B7C"/>
    <w:rsid w:val="00637054"/>
    <w:rsid w:val="00695A7B"/>
    <w:rsid w:val="006B14F6"/>
    <w:rsid w:val="00702A71"/>
    <w:rsid w:val="00722AC7"/>
    <w:rsid w:val="00752750"/>
    <w:rsid w:val="00771454"/>
    <w:rsid w:val="00793EEE"/>
    <w:rsid w:val="007B726A"/>
    <w:rsid w:val="007D1095"/>
    <w:rsid w:val="00817B36"/>
    <w:rsid w:val="00824455"/>
    <w:rsid w:val="00836E61"/>
    <w:rsid w:val="00860296"/>
    <w:rsid w:val="00862ECA"/>
    <w:rsid w:val="00883164"/>
    <w:rsid w:val="0088528D"/>
    <w:rsid w:val="008D30E5"/>
    <w:rsid w:val="008D45D5"/>
    <w:rsid w:val="008F17F9"/>
    <w:rsid w:val="009171B4"/>
    <w:rsid w:val="009172C8"/>
    <w:rsid w:val="00933658"/>
    <w:rsid w:val="00953007"/>
    <w:rsid w:val="00955A33"/>
    <w:rsid w:val="009A0C49"/>
    <w:rsid w:val="009A774D"/>
    <w:rsid w:val="009A7F9D"/>
    <w:rsid w:val="009B0866"/>
    <w:rsid w:val="009B5EF4"/>
    <w:rsid w:val="00A06BB8"/>
    <w:rsid w:val="00AB18CA"/>
    <w:rsid w:val="00AB34C8"/>
    <w:rsid w:val="00AD48F5"/>
    <w:rsid w:val="00B05EF7"/>
    <w:rsid w:val="00B52121"/>
    <w:rsid w:val="00B53284"/>
    <w:rsid w:val="00B759C9"/>
    <w:rsid w:val="00BC2F85"/>
    <w:rsid w:val="00BC6D72"/>
    <w:rsid w:val="00BD0C48"/>
    <w:rsid w:val="00BD41AC"/>
    <w:rsid w:val="00BE4BF8"/>
    <w:rsid w:val="00C169DA"/>
    <w:rsid w:val="00C35218"/>
    <w:rsid w:val="00C41B95"/>
    <w:rsid w:val="00C76DFC"/>
    <w:rsid w:val="00C949E7"/>
    <w:rsid w:val="00C96167"/>
    <w:rsid w:val="00CB6568"/>
    <w:rsid w:val="00CD71B0"/>
    <w:rsid w:val="00D26B33"/>
    <w:rsid w:val="00D43A20"/>
    <w:rsid w:val="00D43AF8"/>
    <w:rsid w:val="00D7152E"/>
    <w:rsid w:val="00D83D62"/>
    <w:rsid w:val="00DA460D"/>
    <w:rsid w:val="00DC1476"/>
    <w:rsid w:val="00DD10E3"/>
    <w:rsid w:val="00DD2412"/>
    <w:rsid w:val="00DF222E"/>
    <w:rsid w:val="00E26247"/>
    <w:rsid w:val="00E51C59"/>
    <w:rsid w:val="00E55A70"/>
    <w:rsid w:val="00E860D0"/>
    <w:rsid w:val="00EA2D49"/>
    <w:rsid w:val="00EC7D1F"/>
    <w:rsid w:val="00ED13F9"/>
    <w:rsid w:val="00ED6232"/>
    <w:rsid w:val="00EE78FE"/>
    <w:rsid w:val="00EF0F5C"/>
    <w:rsid w:val="00EF65E1"/>
    <w:rsid w:val="00F445B0"/>
    <w:rsid w:val="00F625F3"/>
    <w:rsid w:val="00F67D22"/>
    <w:rsid w:val="00F95879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60B0"/>
  <w15:docId w15:val="{33FFF4CB-80B1-4672-95EA-39AD26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2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BF8"/>
  </w:style>
  <w:style w:type="paragraph" w:styleId="AltBilgi">
    <w:name w:val="footer"/>
    <w:basedOn w:val="Normal"/>
    <w:link w:val="Al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23B2-15C6-4ED6-86E5-46E664EF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Acer</cp:lastModifiedBy>
  <cp:revision>11</cp:revision>
  <cp:lastPrinted>2019-05-17T10:46:00Z</cp:lastPrinted>
  <dcterms:created xsi:type="dcterms:W3CDTF">2019-05-17T11:20:00Z</dcterms:created>
  <dcterms:modified xsi:type="dcterms:W3CDTF">2024-11-12T08:41:00Z</dcterms:modified>
</cp:coreProperties>
</file>