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F5" w:rsidRPr="00916F7D" w:rsidRDefault="00324A46">
      <w:pPr>
        <w:shd w:val="clear" w:color="auto" w:fill="D9D9D9"/>
        <w:spacing w:after="149"/>
        <w:ind w:left="257" w:right="4" w:hanging="1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  <w:r w:rsidR="00D62108" w:rsidRPr="00916F7D">
        <w:rPr>
          <w:rFonts w:ascii="Times New Roman" w:eastAsia="Times New Roman" w:hAnsi="Times New Roman" w:cs="Times New Roman"/>
          <w:b/>
          <w:sz w:val="16"/>
          <w:szCs w:val="16"/>
        </w:rPr>
        <w:t>KTÜ TRABZON MESLEK YÜKSEK</w:t>
      </w:r>
      <w:r w:rsidR="001F48DB" w:rsidRPr="00916F7D">
        <w:rPr>
          <w:rFonts w:ascii="Times New Roman" w:eastAsia="Times New Roman" w:hAnsi="Times New Roman" w:cs="Times New Roman"/>
          <w:b/>
          <w:sz w:val="16"/>
          <w:szCs w:val="16"/>
        </w:rPr>
        <w:t>OKULU</w:t>
      </w:r>
    </w:p>
    <w:p w:rsidR="00C331F5" w:rsidRPr="00916F7D" w:rsidRDefault="00324A46">
      <w:pPr>
        <w:shd w:val="clear" w:color="auto" w:fill="D9D9D9"/>
        <w:spacing w:after="149"/>
        <w:ind w:left="257" w:right="4" w:hanging="1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  <w:r w:rsidR="001F48DB" w:rsidRPr="00916F7D">
        <w:rPr>
          <w:rFonts w:ascii="Times New Roman" w:eastAsia="Times New Roman" w:hAnsi="Times New Roman" w:cs="Times New Roman"/>
          <w:b/>
          <w:sz w:val="16"/>
          <w:szCs w:val="16"/>
        </w:rPr>
        <w:t>EL SANATLARI BÖLÜMÜ GELENEKSEL EL SANATLARI PROGRAMI</w:t>
      </w:r>
    </w:p>
    <w:p w:rsidR="00324A46" w:rsidRPr="00324A46" w:rsidRDefault="00324A46" w:rsidP="00324A46">
      <w:pPr>
        <w:shd w:val="clear" w:color="auto" w:fill="D9D9D9"/>
        <w:spacing w:after="233"/>
        <w:ind w:left="257" w:right="4" w:hanging="1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  <w:r w:rsidR="00410E90" w:rsidRPr="00916F7D">
        <w:rPr>
          <w:rFonts w:ascii="Times New Roman" w:eastAsia="Times New Roman" w:hAnsi="Times New Roman" w:cs="Times New Roman"/>
          <w:b/>
          <w:sz w:val="16"/>
          <w:szCs w:val="16"/>
        </w:rPr>
        <w:t>2024</w:t>
      </w:r>
      <w:r w:rsidR="008C7A46" w:rsidRPr="00916F7D">
        <w:rPr>
          <w:rFonts w:ascii="Times New Roman" w:eastAsia="Times New Roman" w:hAnsi="Times New Roman" w:cs="Times New Roman"/>
          <w:b/>
          <w:sz w:val="16"/>
          <w:szCs w:val="16"/>
        </w:rPr>
        <w:t>-2025</w:t>
      </w:r>
      <w:r w:rsidR="001F48DB" w:rsidRPr="00916F7D">
        <w:rPr>
          <w:rFonts w:ascii="Times New Roman" w:eastAsia="Times New Roman" w:hAnsi="Times New Roman" w:cs="Times New Roman"/>
          <w:b/>
          <w:sz w:val="16"/>
          <w:szCs w:val="16"/>
        </w:rPr>
        <w:t xml:space="preserve"> GÜZ DÖNEMİ SINAV PROGRAMI</w:t>
      </w:r>
      <w:bookmarkStart w:id="0" w:name="_GoBack"/>
      <w:bookmarkEnd w:id="0"/>
    </w:p>
    <w:tbl>
      <w:tblPr>
        <w:tblStyle w:val="TableGrid"/>
        <w:tblW w:w="10085" w:type="dxa"/>
        <w:tblInd w:w="-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814"/>
        <w:gridCol w:w="897"/>
        <w:gridCol w:w="1168"/>
        <w:gridCol w:w="548"/>
        <w:gridCol w:w="856"/>
        <w:gridCol w:w="517"/>
        <w:gridCol w:w="419"/>
        <w:gridCol w:w="1268"/>
        <w:gridCol w:w="869"/>
        <w:gridCol w:w="517"/>
        <w:gridCol w:w="419"/>
        <w:gridCol w:w="857"/>
        <w:gridCol w:w="517"/>
        <w:gridCol w:w="419"/>
      </w:tblGrid>
      <w:tr w:rsidR="00C331F5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1.SINIF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1F5" w:rsidRPr="00916F7D" w:rsidRDefault="00C331F5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1F5" w:rsidRPr="00916F7D" w:rsidRDefault="00C331F5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C331F5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3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ARASINAVI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50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ÖZÜR SINAVI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0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YARIYIL SONU SINAVI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29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BÜTÜNLEME SINAVI</w:t>
            </w:r>
          </w:p>
        </w:tc>
      </w:tr>
      <w:tr w:rsidR="00C331F5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30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9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 ADI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9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 SORUMLUSU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01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SAYI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22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29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29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35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29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29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15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29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29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</w:t>
            </w:r>
          </w:p>
        </w:tc>
      </w:tr>
      <w:tr w:rsidR="00C331F5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F48DB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AITB1001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F48DB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İlk. </w:t>
            </w:r>
            <w:proofErr w:type="gram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 Tarihi-I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B5D3E">
            <w:pPr>
              <w:ind w:left="24"/>
              <w:rPr>
                <w:sz w:val="16"/>
                <w:szCs w:val="16"/>
              </w:rPr>
            </w:pPr>
            <w:r w:rsidRPr="00916F7D">
              <w:rPr>
                <w:sz w:val="16"/>
                <w:szCs w:val="16"/>
              </w:rPr>
              <w:t>Aziz AŞAN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F48DB">
            <w:pPr>
              <w:ind w:left="4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86015">
            <w:pPr>
              <w:ind w:left="41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20.11.2024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86015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1F48DB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F48DB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0E0E08">
            <w:pPr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="008563C9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.2024</w:t>
            </w:r>
            <w:r w:rsidR="00D621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/14:00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0E0E08">
            <w:pPr>
              <w:ind w:left="53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08.01.2025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1F48DB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F48DB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0E0E08" w:rsidP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F48DB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9.01.2025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1F48DB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1F48DB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0E0E08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TDB1001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Dili-I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sz w:val="16"/>
                <w:szCs w:val="16"/>
              </w:rPr>
              <w:t>Kübra YILMAZMADEN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1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20.11.2024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8563C9">
            <w:pPr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  <w:r w:rsidR="00D621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/13:00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0E0E08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08.01.2025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0E0E08" w:rsidRPr="00916F7D" w:rsidTr="00916F7D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YDB1003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İngilizce-I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sz w:val="16"/>
                <w:szCs w:val="16"/>
              </w:rPr>
              <w:t>Muhammet KUL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3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03.01.2025</w:t>
            </w:r>
            <w:r w:rsidR="00D621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/11:00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0E0E08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31.01.2025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0E0E08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TELS1001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Ramazan İNAL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F04A0B">
            <w:pPr>
              <w:ind w:left="3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0E0E08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06.01.2025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0E0E08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TELS1003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Özlem AYGÜN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F04A0B">
            <w:pPr>
              <w:ind w:left="3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02.01.2025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0E0E08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28.01.2025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0E0E08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TELS1015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Dokuma Teknikleri 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7E5F85">
            <w:pPr>
              <w:ind w:left="24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Nihal DEMİRTAŞ GÜNEL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F04A0B">
            <w:pPr>
              <w:ind w:left="3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.12</w:t>
            </w: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036BB" w:rsidP="000E0E08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036BB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0E0E08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TELS1011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Sanat Tarihi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7E5F85">
            <w:pPr>
              <w:ind w:left="24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Nihal DEMİRTAŞ GÜNEL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 w:rsidP="001B5D3E">
            <w:pPr>
              <w:ind w:left="-11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036BB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036BB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F04A0B">
            <w:pPr>
              <w:ind w:left="3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02.01.2025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036BB" w:rsidP="000E0E08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036BB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036BB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0E0E08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TELS1009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Geleneksel Türk Desenleri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2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Elif </w:t>
            </w:r>
            <w:proofErr w:type="spell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Tüba</w:t>
            </w:r>
            <w:proofErr w:type="spellEnd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KARATAŞ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036BB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F04A0B">
            <w:pPr>
              <w:ind w:left="3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036BB" w:rsidP="000E0E08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0E0E08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34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  <w:r w:rsidR="000036BB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08" w:rsidRPr="00916F7D" w:rsidRDefault="000E0E08">
            <w:pPr>
              <w:ind w:left="4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186015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186015">
            <w:pPr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TELS1013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186015">
            <w:pPr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Temel Tasarım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186015">
            <w:pPr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Elif </w:t>
            </w:r>
            <w:proofErr w:type="spell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Tüba</w:t>
            </w:r>
            <w:proofErr w:type="spellEnd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KARATAŞ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186015">
            <w:pPr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F04A0B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</w:t>
            </w:r>
            <w:r w:rsidR="00186015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F04A0B">
            <w:pPr>
              <w:ind w:left="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186015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186015">
            <w:pPr>
              <w:ind w:left="4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F04A0B">
            <w:pPr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30.12.2024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0E0E08">
            <w:pPr>
              <w:ind w:left="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0E0E08">
            <w:pPr>
              <w:ind w:left="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186015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7A7E96">
            <w:pPr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0E0E08" w:rsidP="000E0E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F04A0B">
            <w:pPr>
              <w:ind w:left="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186015"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15" w:rsidRPr="00916F7D" w:rsidRDefault="00F04A0B">
            <w:pPr>
              <w:ind w:left="4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L44</w:t>
            </w:r>
          </w:p>
        </w:tc>
      </w:tr>
      <w:tr w:rsidR="00C331F5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6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2.SINIF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1F5" w:rsidRPr="00916F7D" w:rsidRDefault="00C331F5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1F5" w:rsidRPr="00916F7D" w:rsidRDefault="00C331F5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ARASINAVI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30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ÖZÜR SINAVI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YARIYIL SONU SINAVI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BÜTÜNLEME SINAVI</w:t>
            </w:r>
          </w:p>
        </w:tc>
      </w:tr>
      <w:tr w:rsidR="00C331F5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0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 ADI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 SORUMLUSU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0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SAYI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02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115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95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31F5" w:rsidRPr="00916F7D" w:rsidRDefault="001F48DB">
            <w:pPr>
              <w:ind w:left="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</w:t>
            </w:r>
          </w:p>
        </w:tc>
      </w:tr>
      <w:tr w:rsidR="00646EF2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İşletme Yönetimi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Ramazan İNAL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02.01.2025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32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08.01.2025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7A7E96">
            <w:pPr>
              <w:ind w:left="42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28.01.2025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F2" w:rsidRPr="00916F7D" w:rsidRDefault="00646EF2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Yöresel El Sanatları-II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Mediha TOPAL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30.12.2024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7A7E96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TELS2005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Dekoratif Süs Eşya Yapımı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Nihal DEMİRTAŞ GÜNEL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03.01.2025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7A7E96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28.01.2025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TELS2007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Tezhip-I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Elif </w:t>
            </w:r>
            <w:proofErr w:type="spell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Tüba</w:t>
            </w:r>
            <w:proofErr w:type="spellEnd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KARATAŞ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02.01.2025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13.01.2025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7A7E96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29.01.2025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Yöntem ve Teknikleri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Ramazan İNAL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06.01.2025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27.01.2025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2914E1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Süslemede Oya Teknikleri (seç.)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Mediha TOPAL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30.12.2024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7A7E96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30.01.2025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TELS2023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 II (seç.)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proofErr w:type="spellStart"/>
            <w:proofErr w:type="gram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Prof.Dr.İlhan</w:t>
            </w:r>
            <w:proofErr w:type="spellEnd"/>
            <w:proofErr w:type="gramEnd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DENİZ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03.01.2025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7A7E96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Dekoratif Deri Teknikleri (seç.)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Nihal DEMİRTAŞ GÜNEL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7A7E96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29.01.2025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  <w:tr w:rsidR="007A7E96" w:rsidRPr="00916F7D" w:rsidTr="00916F7D">
        <w:trPr>
          <w:trHeight w:val="2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TELS2019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Nakışta </w:t>
            </w:r>
            <w:proofErr w:type="spellStart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Fantazi</w:t>
            </w:r>
            <w:proofErr w:type="spellEnd"/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Süsleme (seç.)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4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Mediha TOPAL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7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0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right="8"/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646EF2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 w:rsidP="007A7E96">
            <w:pPr>
              <w:jc w:val="center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27.01.2025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3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96" w:rsidRPr="00916F7D" w:rsidRDefault="007A7E96">
            <w:pPr>
              <w:ind w:left="28"/>
              <w:jc w:val="both"/>
              <w:rPr>
                <w:sz w:val="16"/>
                <w:szCs w:val="16"/>
              </w:rPr>
            </w:pPr>
            <w:r w:rsidRPr="00916F7D">
              <w:rPr>
                <w:rFonts w:ascii="Times New Roman" w:eastAsia="Times New Roman" w:hAnsi="Times New Roman" w:cs="Times New Roman"/>
                <w:sz w:val="16"/>
                <w:szCs w:val="16"/>
              </w:rPr>
              <w:t>L43</w:t>
            </w:r>
          </w:p>
        </w:tc>
      </w:tr>
    </w:tbl>
    <w:p w:rsidR="007A7E96" w:rsidRPr="00916F7D" w:rsidRDefault="007A7E96">
      <w:pPr>
        <w:spacing w:after="0"/>
        <w:ind w:left="-5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331F5" w:rsidRDefault="001F48DB">
      <w:pPr>
        <w:spacing w:after="0"/>
        <w:ind w:left="-5" w:hanging="1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6F7D">
        <w:rPr>
          <w:rFonts w:ascii="Times New Roman" w:eastAsia="Times New Roman" w:hAnsi="Times New Roman" w:cs="Times New Roman"/>
          <w:b/>
          <w:sz w:val="16"/>
          <w:szCs w:val="16"/>
        </w:rPr>
        <w:t>NOT: Özür sınavları, ilgili dersin yukarıda belirtilen tarihlerdeki ders saatinde yapılacaktır.</w:t>
      </w:r>
    </w:p>
    <w:p w:rsidR="00916F7D" w:rsidRDefault="00916F7D">
      <w:pPr>
        <w:spacing w:after="0"/>
        <w:ind w:left="-5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6F7D" w:rsidRPr="00916F7D" w:rsidRDefault="00916F7D">
      <w:pPr>
        <w:spacing w:after="0"/>
        <w:ind w:left="-5" w:hanging="10"/>
        <w:rPr>
          <w:sz w:val="16"/>
          <w:szCs w:val="16"/>
        </w:rPr>
      </w:pPr>
    </w:p>
    <w:p w:rsidR="00C331F5" w:rsidRPr="00916F7D" w:rsidRDefault="001F48DB">
      <w:pPr>
        <w:spacing w:after="0"/>
        <w:ind w:left="-5" w:hanging="10"/>
        <w:rPr>
          <w:sz w:val="16"/>
          <w:szCs w:val="16"/>
        </w:rPr>
      </w:pPr>
      <w:r w:rsidRPr="00916F7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C331F5" w:rsidRPr="00916F7D" w:rsidRDefault="007A7E96">
      <w:pPr>
        <w:spacing w:after="3"/>
        <w:ind w:left="10" w:right="-15" w:hanging="10"/>
        <w:jc w:val="right"/>
        <w:rPr>
          <w:b/>
          <w:sz w:val="16"/>
          <w:szCs w:val="16"/>
        </w:rPr>
      </w:pPr>
      <w:proofErr w:type="spellStart"/>
      <w:r w:rsidRPr="00916F7D">
        <w:rPr>
          <w:rFonts w:ascii="Times New Roman" w:eastAsia="Times New Roman" w:hAnsi="Times New Roman" w:cs="Times New Roman"/>
          <w:b/>
          <w:sz w:val="16"/>
          <w:szCs w:val="16"/>
        </w:rPr>
        <w:t>Öğr</w:t>
      </w:r>
      <w:proofErr w:type="spellEnd"/>
      <w:r w:rsidRPr="00916F7D">
        <w:rPr>
          <w:rFonts w:ascii="Times New Roman" w:eastAsia="Times New Roman" w:hAnsi="Times New Roman" w:cs="Times New Roman"/>
          <w:b/>
          <w:sz w:val="16"/>
          <w:szCs w:val="16"/>
        </w:rPr>
        <w:t>. Gör. Mediha TOPAL</w:t>
      </w:r>
    </w:p>
    <w:p w:rsidR="00C331F5" w:rsidRPr="00916F7D" w:rsidRDefault="001F48DB">
      <w:pPr>
        <w:spacing w:after="3"/>
        <w:ind w:left="10" w:right="252" w:hanging="10"/>
        <w:jc w:val="right"/>
        <w:rPr>
          <w:b/>
          <w:sz w:val="16"/>
          <w:szCs w:val="16"/>
        </w:rPr>
      </w:pPr>
      <w:r w:rsidRPr="00916F7D">
        <w:rPr>
          <w:rFonts w:ascii="Times New Roman" w:eastAsia="Times New Roman" w:hAnsi="Times New Roman" w:cs="Times New Roman"/>
          <w:b/>
          <w:sz w:val="16"/>
          <w:szCs w:val="16"/>
        </w:rPr>
        <w:t>Bölüm Başkanı</w:t>
      </w:r>
    </w:p>
    <w:sectPr w:rsidR="00C331F5" w:rsidRPr="00916F7D">
      <w:pgSz w:w="11904" w:h="16834"/>
      <w:pgMar w:top="1440" w:right="2563" w:bottom="1440" w:left="10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F5"/>
    <w:rsid w:val="000036BB"/>
    <w:rsid w:val="00037963"/>
    <w:rsid w:val="00044B1F"/>
    <w:rsid w:val="000A675A"/>
    <w:rsid w:val="000E0E08"/>
    <w:rsid w:val="000F275B"/>
    <w:rsid w:val="00186015"/>
    <w:rsid w:val="001B5D3E"/>
    <w:rsid w:val="001F48DB"/>
    <w:rsid w:val="00324A46"/>
    <w:rsid w:val="00327190"/>
    <w:rsid w:val="00410E90"/>
    <w:rsid w:val="00491B42"/>
    <w:rsid w:val="004C1AA0"/>
    <w:rsid w:val="005F763F"/>
    <w:rsid w:val="00625C2A"/>
    <w:rsid w:val="00646EF2"/>
    <w:rsid w:val="007A7E96"/>
    <w:rsid w:val="007E5F85"/>
    <w:rsid w:val="008563C9"/>
    <w:rsid w:val="00867274"/>
    <w:rsid w:val="008C7A46"/>
    <w:rsid w:val="00916F7D"/>
    <w:rsid w:val="00A62D64"/>
    <w:rsid w:val="00B157C1"/>
    <w:rsid w:val="00C32B2F"/>
    <w:rsid w:val="00C331F5"/>
    <w:rsid w:val="00C952C4"/>
    <w:rsid w:val="00D62108"/>
    <w:rsid w:val="00DF4EF2"/>
    <w:rsid w:val="00E6571B"/>
    <w:rsid w:val="00E72848"/>
    <w:rsid w:val="00F0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37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3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KTU13</dc:creator>
  <cp:lastModifiedBy>lenovo</cp:lastModifiedBy>
  <cp:revision>2</cp:revision>
  <dcterms:created xsi:type="dcterms:W3CDTF">2024-09-03T19:10:00Z</dcterms:created>
  <dcterms:modified xsi:type="dcterms:W3CDTF">2024-09-03T19:10:00Z</dcterms:modified>
</cp:coreProperties>
</file>